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106 Free Category Kids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Всі, як одна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Мирон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5: Левада Ліана, Мілютіна Дарія, Моторіна Заріна, Ткаченко Анна, Тюхтіна Ніколь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Art Space Helga Dance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3: Давиденко Варвара, Каданцева Єсенія, Козир Аріна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Electra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Поліна Олійник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4: Нацваладзе Аліпія, Паркер Малєна, Петруня Кіра, Свиридовська Уляна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